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Vážený týme společnosti FABINI,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rád bych se ucházel o pozici Customer Care Specialist ve společnosti FABINI.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Vaše nabídka mě zaujala především tím, že kladete důraz na kvalitní zákaznickou péči, hledání řešení a pozitivní zákaznickou zkušenost. Právě komunikace s lidmi a pomoc při řešení jejich požadavků je oblast, ve které jsem během své dosavadní praxe získal cenné zkušenosti a ve které se chci dále rozvíjet.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Pracoval jsem na pozici IT Service Desk Specialist ve společnosti ČSOB, kde jsem každý den komunikoval s interními uživateli, řešil jejich požadavky a hledal efektivní řešení technických problémů. Díky této zkušenosti jsem si osvojil trpělivou komunikaci, schopnost zachovat klid i ve vypjatých situacích a orientaci na spokojenost zákazníka. Další zkušenosti jsem získal v oblasti technické podpory, obchodu i compliance, což mi pomohlo rozvinout organizační schopnosti, pečlivost a zodpovědný přístup k práci.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Jsem člověk, který se rychle učí novým věcem, rád přijímá nové výzvy a nebojí se převzít odpovědnost. Oceňuji práci v týmu, ale zároveň dokážu pracovat samostatně a efektivně si organizovat svůj čas. Komunikace se zákazníky mě baví, protože věřím, že kvalitní servis dokáže výrazně ovlivnit celkovou zkušenost se značkou.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Koncem srpna se stěhuji do Prahy a hledám dlouhodobé zaměstnání, ve kterém budu moci profesně růst a stát se součástí stabilního a motivovaného týmu. Věřím, že bych svým přístupem, ochotou učit se a předchozími zkušenostmi mohl být přínosem právě pro společnost FABINI.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Budu velmi rád za možnost osobního setkání, na kterém bych Vám mohl představit svou motivaci i zkušenosti podrobněji.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Děkuji za Váš čas a těším se na případnou spolupráci.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 pozdravem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Tomáš Prokop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