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EB711" w14:textId="77777777" w:rsidR="00A24367" w:rsidRPr="00A24367" w:rsidRDefault="00A24367" w:rsidP="00A24367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/>
        </w:rPr>
      </w:pPr>
      <w:r w:rsidRPr="00A2436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/>
        </w:rPr>
        <w:t>DANYLO BABENKO</w:t>
      </w:r>
    </w:p>
    <w:p w14:paraId="3601DE65" w14:textId="77777777" w:rsidR="00A24367" w:rsidRPr="00A24367" w:rsidRDefault="00A24367" w:rsidP="00A24367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Prague, Czech Republic</w:t>
      </w: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br/>
        <w:t>Phone: +420 721 196 799</w:t>
      </w: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br/>
        <w:t xml:space="preserve">Email: </w:t>
      </w:r>
      <w:hyperlink r:id="rId5" w:history="1">
        <w:r w:rsidRPr="00A243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/>
          </w:rPr>
          <w:t>babenko.daniil.a@gmail.com</w:t>
        </w:r>
      </w:hyperlink>
    </w:p>
    <w:p w14:paraId="00BD8CA8" w14:textId="77777777" w:rsidR="00A24367" w:rsidRPr="00A24367" w:rsidRDefault="00A24367" w:rsidP="00A24367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/>
        </w:rPr>
      </w:pPr>
      <w:r w:rsidRPr="00A24367">
        <w:rPr>
          <w:rFonts w:ascii="Times New Roman" w:eastAsia="Times New Roman" w:hAnsi="Times New Roman" w:cs="Times New Roman"/>
          <w:b/>
          <w:bCs/>
          <w:sz w:val="36"/>
          <w:szCs w:val="36"/>
          <w:lang/>
        </w:rPr>
        <w:t>ABOUT ME</w:t>
      </w:r>
    </w:p>
    <w:p w14:paraId="02C9B2D8" w14:textId="77777777" w:rsidR="00A24367" w:rsidRPr="00A24367" w:rsidRDefault="00A24367" w:rsidP="00A24367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Fourth-year Software Engineering student at the Faculty of Electrical Engineering at Czech Technical University in Prague. I also hold a Bachelor’s degree in Information Systems and Technologies from Kharkiv National University of Radio Electronics.</w:t>
      </w:r>
    </w:p>
    <w:p w14:paraId="0EDEC996" w14:textId="77777777" w:rsidR="00A24367" w:rsidRPr="00A24367" w:rsidRDefault="00A24367" w:rsidP="00A24367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During my studies at CTU, I have participated in a variety of team projects, including software development and business-oriented projects. These projects gave me practical experience in teamwork, dividing responsibilities, meeting deadlines, presenting results, and developing applications using different technologies.</w:t>
      </w:r>
    </w:p>
    <w:p w14:paraId="4ECE3521" w14:textId="77777777" w:rsidR="00A24367" w:rsidRPr="00A24367" w:rsidRDefault="00A24367" w:rsidP="00A24367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/>
        </w:rPr>
      </w:pPr>
      <w:r w:rsidRPr="00A24367">
        <w:rPr>
          <w:rFonts w:ascii="Times New Roman" w:eastAsia="Times New Roman" w:hAnsi="Times New Roman" w:cs="Times New Roman"/>
          <w:b/>
          <w:bCs/>
          <w:sz w:val="36"/>
          <w:szCs w:val="36"/>
          <w:lang/>
        </w:rPr>
        <w:t>EDUCATION</w:t>
      </w:r>
    </w:p>
    <w:p w14:paraId="57D90226" w14:textId="77777777" w:rsidR="00A24367" w:rsidRPr="00A24367" w:rsidRDefault="00A24367" w:rsidP="00A24367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  <w:r w:rsidRPr="00A24367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t>Czech Technical University in Prague — Faculty of Electrical Engineering</w:t>
      </w:r>
    </w:p>
    <w:p w14:paraId="3B345528" w14:textId="77777777" w:rsidR="00A24367" w:rsidRPr="00A24367" w:rsidRDefault="00A24367" w:rsidP="00A24367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Software Engineering</w:t>
      </w: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br/>
        <w:t>Prague, Czech Republic</w:t>
      </w: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br/>
        <w:t>2023 – Present</w:t>
      </w:r>
    </w:p>
    <w:p w14:paraId="61B3A1D7" w14:textId="77777777" w:rsidR="00A24367" w:rsidRPr="00A24367" w:rsidRDefault="00A24367" w:rsidP="00A24367">
      <w:pPr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Currently studying in the fourth year</w:t>
      </w:r>
    </w:p>
    <w:p w14:paraId="4354ABCB" w14:textId="77777777" w:rsidR="00A24367" w:rsidRPr="00A24367" w:rsidRDefault="00A24367" w:rsidP="00A24367">
      <w:pPr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Relevant subjects include object-oriented programming, algorithms, databases, software architecture, enterprise applications, computer networks, and distributed systems</w:t>
      </w:r>
    </w:p>
    <w:p w14:paraId="224F59CC" w14:textId="77777777" w:rsidR="00A24367" w:rsidRPr="00A24367" w:rsidRDefault="00A24367" w:rsidP="00A24367">
      <w:pPr>
        <w:numPr>
          <w:ilvl w:val="0"/>
          <w:numId w:val="11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Participated in individual and team-based software development and business-oriented projects</w:t>
      </w:r>
    </w:p>
    <w:p w14:paraId="5934B2C9" w14:textId="77777777" w:rsidR="00A24367" w:rsidRPr="00A24367" w:rsidRDefault="00A24367" w:rsidP="00A24367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  <w:r w:rsidRPr="00A24367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t>Kharkiv National University of Radio Electronics</w:t>
      </w:r>
    </w:p>
    <w:p w14:paraId="55BBB464" w14:textId="77777777" w:rsidR="00A24367" w:rsidRPr="00A24367" w:rsidRDefault="00A24367" w:rsidP="00A24367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Bachelor’s Degree in Information Systems and Technologies</w:t>
      </w: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br/>
        <w:t>Kharkiv, Ukraine</w:t>
      </w: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br/>
        <w:t>September 2021 – June 2025</w:t>
      </w:r>
    </w:p>
    <w:p w14:paraId="1D044555" w14:textId="77777777" w:rsidR="00A24367" w:rsidRPr="00A24367" w:rsidRDefault="00A24367" w:rsidP="00A24367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Completed a Bachelor’s degree in Information Systems and Technologies</w:t>
      </w:r>
    </w:p>
    <w:p w14:paraId="47E4A206" w14:textId="6565521C" w:rsidR="00A24367" w:rsidRPr="00A24367" w:rsidRDefault="00A24367" w:rsidP="00A24367">
      <w:pPr>
        <w:numPr>
          <w:ilvl w:val="0"/>
          <w:numId w:val="12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Studied programming, software development, mathematics, algorithms,</w:t>
      </w:r>
      <w:r>
        <w:rPr>
          <w:rFonts w:ascii="Times New Roman" w:eastAsia="Times New Roman" w:hAnsi="Times New Roman" w:cs="Times New Roman"/>
          <w:sz w:val="24"/>
          <w:szCs w:val="24"/>
          <w:lang/>
        </w:rPr>
        <w:t xml:space="preserve"> cybersecurity</w:t>
      </w: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 xml:space="preserve"> and computer systems</w:t>
      </w:r>
    </w:p>
    <w:p w14:paraId="29289959" w14:textId="77777777" w:rsidR="00A24367" w:rsidRPr="00A24367" w:rsidRDefault="00A24367" w:rsidP="00A24367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/>
        </w:rPr>
      </w:pPr>
      <w:r w:rsidRPr="00A24367">
        <w:rPr>
          <w:rFonts w:ascii="Times New Roman" w:eastAsia="Times New Roman" w:hAnsi="Times New Roman" w:cs="Times New Roman"/>
          <w:b/>
          <w:bCs/>
          <w:sz w:val="36"/>
          <w:szCs w:val="36"/>
          <w:lang/>
        </w:rPr>
        <w:t>WORK EXPERIENCE</w:t>
      </w:r>
    </w:p>
    <w:p w14:paraId="158FA4A8" w14:textId="77777777" w:rsidR="00A24367" w:rsidRPr="00A24367" w:rsidRDefault="00A24367" w:rsidP="00A24367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  <w:r w:rsidRPr="00A24367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t>Office Receptionist</w:t>
      </w:r>
    </w:p>
    <w:p w14:paraId="42AC72C9" w14:textId="77777777" w:rsidR="00A24367" w:rsidRPr="00A24367" w:rsidRDefault="00A24367" w:rsidP="00A24367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AB InBev</w:t>
      </w: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br/>
        <w:t>Prague, Czech Republic</w:t>
      </w: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br/>
        <w:t>August 2022 – December 2022</w:t>
      </w:r>
    </w:p>
    <w:p w14:paraId="6CBC53DF" w14:textId="77777777" w:rsidR="00A24367" w:rsidRPr="00A24367" w:rsidRDefault="00A24367" w:rsidP="00A24367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lastRenderedPageBreak/>
        <w:t>Worked in an international corporate environment and communicated with employees and visitors</w:t>
      </w:r>
    </w:p>
    <w:p w14:paraId="0FEA7D76" w14:textId="77777777" w:rsidR="00A24367" w:rsidRPr="00A24367" w:rsidRDefault="00A24367" w:rsidP="00A24367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Assisted with day-to-day administrative and organizational tasks</w:t>
      </w:r>
    </w:p>
    <w:p w14:paraId="31DBDDA0" w14:textId="77777777" w:rsidR="00A24367" w:rsidRPr="00A24367" w:rsidRDefault="00A24367" w:rsidP="00A24367">
      <w:pPr>
        <w:numPr>
          <w:ilvl w:val="0"/>
          <w:numId w:val="13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Developed communication, organizational, and problem-solving skills</w:t>
      </w:r>
    </w:p>
    <w:p w14:paraId="5AD22115" w14:textId="77777777" w:rsidR="00A24367" w:rsidRPr="00A24367" w:rsidRDefault="00A24367" w:rsidP="00A24367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/>
        </w:rPr>
      </w:pPr>
      <w:r w:rsidRPr="00A24367">
        <w:rPr>
          <w:rFonts w:ascii="Times New Roman" w:eastAsia="Times New Roman" w:hAnsi="Times New Roman" w:cs="Times New Roman"/>
          <w:b/>
          <w:bCs/>
          <w:sz w:val="36"/>
          <w:szCs w:val="36"/>
          <w:lang/>
        </w:rPr>
        <w:t>ACADEMIC PROJECTS</w:t>
      </w:r>
    </w:p>
    <w:p w14:paraId="1AF59064" w14:textId="00D63CF9" w:rsidR="00A24367" w:rsidRPr="00A24367" w:rsidRDefault="00A24367" w:rsidP="00A24367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  <w:r w:rsidRPr="00A24367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t>Time Management App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t xml:space="preserve">  </w:t>
      </w:r>
    </w:p>
    <w:p w14:paraId="2A941A11" w14:textId="5732CA05" w:rsidR="00A24367" w:rsidRDefault="00A24367" w:rsidP="00A24367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hyperlink r:id="rId6" w:history="1">
        <w:r w:rsidRPr="00051FF1">
          <w:rPr>
            <w:rStyle w:val="ac"/>
            <w:rFonts w:ascii="Times New Roman" w:eastAsia="Times New Roman" w:hAnsi="Times New Roman" w:cs="Times New Roman"/>
            <w:sz w:val="24"/>
            <w:szCs w:val="24"/>
            <w:lang/>
          </w:rPr>
          <w:t>https://gitlab.fel.cvut.cz/babenda2/zan-babenda2</w:t>
        </w:r>
      </w:hyperlink>
    </w:p>
    <w:p w14:paraId="649965CB" w14:textId="4121039B" w:rsidR="00A24367" w:rsidRPr="00A24367" w:rsidRDefault="00A24367" w:rsidP="00A24367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Kotlin, Android, Jetpack Compose, Room, Retrofit, StateFlow, DataStore</w:t>
      </w:r>
    </w:p>
    <w:p w14:paraId="6BE2FF93" w14:textId="77777777" w:rsidR="00A24367" w:rsidRPr="00A24367" w:rsidRDefault="00A24367" w:rsidP="00A24367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Developed an Android application for managing everyday tasks and personal schedules</w:t>
      </w:r>
    </w:p>
    <w:p w14:paraId="7E739AA4" w14:textId="77777777" w:rsidR="00A24367" w:rsidRPr="00A24367" w:rsidRDefault="00A24367" w:rsidP="00A24367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Implemented task creation, editing, deletion, completion tracking, categories, search, and filtering</w:t>
      </w:r>
    </w:p>
    <w:p w14:paraId="340089AE" w14:textId="77777777" w:rsidR="00A24367" w:rsidRPr="00A24367" w:rsidRDefault="00A24367" w:rsidP="00A24367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Built the user interface using Kotlin and Jetpack Compose</w:t>
      </w:r>
    </w:p>
    <w:p w14:paraId="13AE94AE" w14:textId="77777777" w:rsidR="00A24367" w:rsidRPr="00A24367" w:rsidRDefault="00A24367" w:rsidP="00A24367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Used Room database with DAO, Entity, and Repository layers for local data persistence</w:t>
      </w:r>
    </w:p>
    <w:p w14:paraId="2B8AA118" w14:textId="77777777" w:rsidR="00A24367" w:rsidRPr="00A24367" w:rsidRDefault="00A24367" w:rsidP="00A24367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Used ViewModels and StateFlow for application state management</w:t>
      </w:r>
    </w:p>
    <w:p w14:paraId="0052CCF2" w14:textId="77777777" w:rsidR="00A24367" w:rsidRPr="00A24367" w:rsidRDefault="00A24367" w:rsidP="00A24367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Integrated REST API functionality using Retrofit</w:t>
      </w:r>
    </w:p>
    <w:p w14:paraId="038D0E60" w14:textId="77777777" w:rsidR="00A24367" w:rsidRPr="00A24367" w:rsidRDefault="00A24367" w:rsidP="00A24367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Implemented application settings using DataStore</w:t>
      </w:r>
    </w:p>
    <w:p w14:paraId="556D1DAA" w14:textId="77777777" w:rsidR="00A24367" w:rsidRPr="00A24367" w:rsidRDefault="00A24367" w:rsidP="00A24367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Added reminders and notifications using Android AlarmManager</w:t>
      </w:r>
    </w:p>
    <w:p w14:paraId="5617F216" w14:textId="77777777" w:rsidR="00A24367" w:rsidRPr="00A24367" w:rsidRDefault="00A24367" w:rsidP="00A24367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Created multiple application screens including Tasks, Search, Categories, Statistics, Settings, Task Detail, and Task Editor</w:t>
      </w:r>
    </w:p>
    <w:p w14:paraId="6FAF1C31" w14:textId="77777777" w:rsidR="00A24367" w:rsidRPr="00A24367" w:rsidRDefault="00A24367" w:rsidP="00A24367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  <w:r w:rsidRPr="00A24367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t>Gym Management System</w:t>
      </w:r>
    </w:p>
    <w:p w14:paraId="2BD97AB7" w14:textId="77777777" w:rsidR="00A24367" w:rsidRPr="00A24367" w:rsidRDefault="00A24367" w:rsidP="00A24367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hyperlink r:id="rId7" w:history="1">
        <w:r w:rsidRPr="00A243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/>
          </w:rPr>
          <w:t>https://gitlab.fel.cvut.cz/chebokir/ear-gym-system</w:t>
        </w:r>
      </w:hyperlink>
    </w:p>
    <w:p w14:paraId="51457C25" w14:textId="77777777" w:rsidR="00A24367" w:rsidRPr="00A24367" w:rsidRDefault="00A24367" w:rsidP="00A24367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Java, Spring Boot, Maven, JPA, Hibernate, Spring Security, REST API</w:t>
      </w:r>
    </w:p>
    <w:p w14:paraId="71B88416" w14:textId="77777777" w:rsidR="00A24367" w:rsidRPr="00A24367" w:rsidRDefault="00A24367" w:rsidP="00A24367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Team project — 3 members</w:t>
      </w:r>
    </w:p>
    <w:p w14:paraId="4EB0285E" w14:textId="77777777" w:rsidR="00A24367" w:rsidRPr="00A24367" w:rsidRDefault="00A24367" w:rsidP="00A24367">
      <w:pPr>
        <w:numPr>
          <w:ilvl w:val="0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Developed a backend application for managing users, gym-related entities, and business processes</w:t>
      </w:r>
    </w:p>
    <w:p w14:paraId="57097909" w14:textId="77777777" w:rsidR="00A24367" w:rsidRPr="00A24367" w:rsidRDefault="00A24367" w:rsidP="00A24367">
      <w:pPr>
        <w:numPr>
          <w:ilvl w:val="0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Implemented REST API endpoints and CRUD operations</w:t>
      </w:r>
    </w:p>
    <w:p w14:paraId="217534C6" w14:textId="77777777" w:rsidR="00A24367" w:rsidRPr="00A24367" w:rsidRDefault="00A24367" w:rsidP="00A24367">
      <w:pPr>
        <w:numPr>
          <w:ilvl w:val="0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Used Spring Data JPA and Hibernate for database persistence</w:t>
      </w:r>
    </w:p>
    <w:p w14:paraId="287655FD" w14:textId="77777777" w:rsidR="00A24367" w:rsidRPr="00A24367" w:rsidRDefault="00A24367" w:rsidP="00A24367">
      <w:pPr>
        <w:numPr>
          <w:ilvl w:val="0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Added role-based authorization using Spring Security</w:t>
      </w:r>
    </w:p>
    <w:p w14:paraId="5ECD9E61" w14:textId="77777777" w:rsidR="00A24367" w:rsidRPr="00A24367" w:rsidRDefault="00A24367" w:rsidP="00A24367">
      <w:pPr>
        <w:numPr>
          <w:ilvl w:val="0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Worked with DTOs, MapStruct, service layers, repositories, and controllers</w:t>
      </w:r>
    </w:p>
    <w:p w14:paraId="1141D66B" w14:textId="77777777" w:rsidR="00A24367" w:rsidRPr="00A24367" w:rsidRDefault="00A24367" w:rsidP="00A24367">
      <w:pPr>
        <w:numPr>
          <w:ilvl w:val="0"/>
          <w:numId w:val="15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Tested API endpoints using Postman</w:t>
      </w:r>
    </w:p>
    <w:p w14:paraId="25CB7EEB" w14:textId="77777777" w:rsidR="00A24367" w:rsidRPr="00A24367" w:rsidRDefault="00A24367" w:rsidP="00A24367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  <w:r w:rsidRPr="00A24367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t>Smart Home Simulation</w:t>
      </w:r>
    </w:p>
    <w:p w14:paraId="0AD0D21E" w14:textId="77777777" w:rsidR="00A24367" w:rsidRPr="00A24367" w:rsidRDefault="00A24367" w:rsidP="00A24367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hyperlink r:id="rId8" w:history="1">
        <w:r w:rsidRPr="00A243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/>
          </w:rPr>
          <w:t>https://gitlab.fel.cvut.cz/yukhnory/omo-sem-prace</w:t>
        </w:r>
      </w:hyperlink>
    </w:p>
    <w:p w14:paraId="08198D16" w14:textId="77777777" w:rsidR="00A24367" w:rsidRPr="00A24367" w:rsidRDefault="00A24367" w:rsidP="00A24367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Java, Object-Oriented Programming, Design Patterns, JSON</w:t>
      </w:r>
    </w:p>
    <w:p w14:paraId="574643B5" w14:textId="77777777" w:rsidR="00A24367" w:rsidRPr="00A24367" w:rsidRDefault="00A24367" w:rsidP="00A24367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Team project — 2 members</w:t>
      </w:r>
    </w:p>
    <w:p w14:paraId="3DA051DE" w14:textId="77777777" w:rsidR="00A24367" w:rsidRPr="00A24367" w:rsidRDefault="00A24367" w:rsidP="00A24367">
      <w:pPr>
        <w:numPr>
          <w:ilvl w:val="0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Developed a simulation of a smart household containing rooms, residents, sensors, and smart devices</w:t>
      </w:r>
    </w:p>
    <w:p w14:paraId="4A7186B1" w14:textId="77777777" w:rsidR="00A24367" w:rsidRPr="00A24367" w:rsidRDefault="00A24367" w:rsidP="00A24367">
      <w:pPr>
        <w:numPr>
          <w:ilvl w:val="0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lastRenderedPageBreak/>
        <w:t>Implemented device states such as ON, OFF, and BROKEN</w:t>
      </w:r>
    </w:p>
    <w:p w14:paraId="0049145D" w14:textId="77777777" w:rsidR="00A24367" w:rsidRPr="00A24367" w:rsidRDefault="00A24367" w:rsidP="00A24367">
      <w:pPr>
        <w:numPr>
          <w:ilvl w:val="0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Applied software design patterns including Observer, State, Builder, Factory, Facade, Singleton, and Chain of Responsibility</w:t>
      </w:r>
    </w:p>
    <w:p w14:paraId="0E9EE205" w14:textId="77777777" w:rsidR="00A24367" w:rsidRPr="00A24367" w:rsidRDefault="00A24367" w:rsidP="00A24367">
      <w:pPr>
        <w:numPr>
          <w:ilvl w:val="0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Created an event-processing system for device actions, failures, repairs, and resource consumption</w:t>
      </w:r>
    </w:p>
    <w:p w14:paraId="00519012" w14:textId="77777777" w:rsidR="00A24367" w:rsidRPr="00A24367" w:rsidRDefault="00A24367" w:rsidP="00A24367">
      <w:pPr>
        <w:numPr>
          <w:ilvl w:val="0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Worked collaboratively using Git and GitLab</w:t>
      </w:r>
    </w:p>
    <w:p w14:paraId="5410B180" w14:textId="77777777" w:rsidR="00A24367" w:rsidRPr="00A24367" w:rsidRDefault="00A24367" w:rsidP="00A24367">
      <w:pPr>
        <w:numPr>
          <w:ilvl w:val="0"/>
          <w:numId w:val="16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Contributed to application architecture, functional requirements, documentation, and UML diagrams</w:t>
      </w:r>
    </w:p>
    <w:p w14:paraId="1F7658EC" w14:textId="77777777" w:rsidR="00A24367" w:rsidRPr="00A24367" w:rsidRDefault="00A24367" w:rsidP="00A24367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  <w:r w:rsidRPr="00A24367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t>Minesweeper</w:t>
      </w:r>
    </w:p>
    <w:p w14:paraId="1A3E0C82" w14:textId="77777777" w:rsidR="00A24367" w:rsidRPr="00A24367" w:rsidRDefault="00A24367" w:rsidP="00A24367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hyperlink r:id="rId9" w:history="1">
        <w:r w:rsidRPr="00A243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/>
          </w:rPr>
          <w:t>https://gitlab.fel.cvut.cz/babenda2/pcc_minesweeper</w:t>
        </w:r>
      </w:hyperlink>
    </w:p>
    <w:p w14:paraId="5972A899" w14:textId="77777777" w:rsidR="00A24367" w:rsidRPr="00A24367" w:rsidRDefault="00A24367" w:rsidP="00A24367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C++, CMake, Object-Oriented Programming, Algorithms</w:t>
      </w:r>
    </w:p>
    <w:p w14:paraId="1EBAD977" w14:textId="77777777" w:rsidR="00A24367" w:rsidRPr="00A24367" w:rsidRDefault="00A24367" w:rsidP="00A24367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Developed a command-line Minesweeper game in C++</w:t>
      </w:r>
    </w:p>
    <w:p w14:paraId="01356295" w14:textId="77777777" w:rsidR="00A24367" w:rsidRPr="00A24367" w:rsidRDefault="00A24367" w:rsidP="00A24367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Implemented board generation, mine placement, flagging, and win/loss conditions</w:t>
      </w:r>
    </w:p>
    <w:p w14:paraId="78139204" w14:textId="77777777" w:rsidR="00A24367" w:rsidRPr="00A24367" w:rsidRDefault="00A24367" w:rsidP="00A24367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Used breadth-first search (BFS) for revealing connected empty cells</w:t>
      </w:r>
    </w:p>
    <w:p w14:paraId="21D5A3E2" w14:textId="77777777" w:rsidR="00A24367" w:rsidRPr="00A24367" w:rsidRDefault="00A24367" w:rsidP="00A24367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Added command-line parameters, deterministic seed support, and script-based testing</w:t>
      </w:r>
    </w:p>
    <w:p w14:paraId="1BFCE0DB" w14:textId="77777777" w:rsidR="00A24367" w:rsidRPr="00A24367" w:rsidRDefault="00A24367" w:rsidP="00A24367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Created automated test scenarios for valid and invalid user actions</w:t>
      </w:r>
    </w:p>
    <w:p w14:paraId="4F4AFD89" w14:textId="77777777" w:rsidR="00A24367" w:rsidRPr="00A24367" w:rsidRDefault="00A24367" w:rsidP="00A24367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Configured cross-platform compilation using CMake</w:t>
      </w:r>
    </w:p>
    <w:p w14:paraId="0AED51A8" w14:textId="77777777" w:rsidR="00A24367" w:rsidRPr="00A24367" w:rsidRDefault="00A24367" w:rsidP="00A24367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</w:pPr>
      <w:r w:rsidRPr="00A24367">
        <w:rPr>
          <w:rFonts w:ascii="Times New Roman" w:eastAsia="Times New Roman" w:hAnsi="Times New Roman" w:cs="Times New Roman"/>
          <w:b/>
          <w:bCs/>
          <w:sz w:val="27"/>
          <w:szCs w:val="27"/>
          <w:lang/>
        </w:rPr>
        <w:t>Token Regeneration in a Distributed System</w:t>
      </w:r>
    </w:p>
    <w:p w14:paraId="4D624830" w14:textId="77777777" w:rsidR="00A24367" w:rsidRPr="00A24367" w:rsidRDefault="00A24367" w:rsidP="00A24367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hyperlink r:id="rId10" w:history="1">
        <w:r w:rsidRPr="00A2436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/>
          </w:rPr>
          <w:t>https://gitlab.fel.cvut.cz/babenda2/token_regeneration</w:t>
        </w:r>
      </w:hyperlink>
    </w:p>
    <w:p w14:paraId="4E782F14" w14:textId="77777777" w:rsidR="00A24367" w:rsidRPr="00A24367" w:rsidRDefault="00A24367" w:rsidP="00A24367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Java, HTTP, REST, Distributed Systems</w:t>
      </w:r>
    </w:p>
    <w:p w14:paraId="73B303B4" w14:textId="77777777" w:rsidR="00A24367" w:rsidRPr="00A24367" w:rsidRDefault="00A24367" w:rsidP="00A24367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Implemented communication between independent network nodes</w:t>
      </w:r>
    </w:p>
    <w:p w14:paraId="35A210BE" w14:textId="77777777" w:rsidR="00A24367" w:rsidRPr="00A24367" w:rsidRDefault="00A24367" w:rsidP="00A24367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Worked with token passing, node joining and leaving, failure handling, and token regeneration</w:t>
      </w:r>
    </w:p>
    <w:p w14:paraId="256928B5" w14:textId="77777777" w:rsidR="00A24367" w:rsidRPr="00A24367" w:rsidRDefault="00A24367" w:rsidP="00A24367">
      <w:pPr>
        <w:numPr>
          <w:ilvl w:val="0"/>
          <w:numId w:val="18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Applied REST-based communication and distributed synchronization concepts</w:t>
      </w:r>
    </w:p>
    <w:p w14:paraId="4E4B7FDE" w14:textId="77777777" w:rsidR="00A24367" w:rsidRPr="00A24367" w:rsidRDefault="00A24367" w:rsidP="00A24367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/>
        </w:rPr>
      </w:pPr>
      <w:r w:rsidRPr="00A24367">
        <w:rPr>
          <w:rFonts w:ascii="Times New Roman" w:eastAsia="Times New Roman" w:hAnsi="Times New Roman" w:cs="Times New Roman"/>
          <w:b/>
          <w:bCs/>
          <w:sz w:val="36"/>
          <w:szCs w:val="36"/>
          <w:lang/>
        </w:rPr>
        <w:t>TECHNICAL SKILLS</w:t>
      </w:r>
    </w:p>
    <w:p w14:paraId="417558DE" w14:textId="77777777" w:rsidR="00A24367" w:rsidRPr="00A24367" w:rsidRDefault="00A24367" w:rsidP="00A24367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Programming Languages:</w:t>
      </w: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br/>
        <w:t>Java, Kotlin, C++, SQL, JavaScript, CSS</w:t>
      </w:r>
    </w:p>
    <w:p w14:paraId="4DDF01BB" w14:textId="77777777" w:rsidR="00A24367" w:rsidRPr="00A24367" w:rsidRDefault="00A24367" w:rsidP="00A24367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Java Technologies:</w:t>
      </w: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br/>
        <w:t>Spring Boot, Spring Security, JPA, Hibernate, Maven, MapStruct</w:t>
      </w:r>
    </w:p>
    <w:p w14:paraId="13A9EA4F" w14:textId="77777777" w:rsidR="00A24367" w:rsidRPr="00A24367" w:rsidRDefault="00A24367" w:rsidP="00A24367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Software Development:</w:t>
      </w: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br/>
        <w:t>Object-Oriented Programming, SOLID principles, design patterns, REST APIs, CRUD applications, data structures, algorithms</w:t>
      </w:r>
    </w:p>
    <w:p w14:paraId="788E8BDF" w14:textId="77777777" w:rsidR="00A24367" w:rsidRPr="00A24367" w:rsidRDefault="00A24367" w:rsidP="00A24367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Databases:</w:t>
      </w: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br/>
        <w:t>SQL, relational databases, Room, database modelling</w:t>
      </w:r>
    </w:p>
    <w:p w14:paraId="0F98EC8A" w14:textId="77777777" w:rsidR="00A24367" w:rsidRPr="00A24367" w:rsidRDefault="00A24367" w:rsidP="00A24367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t>Tools:</w:t>
      </w: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br/>
        <w:t>Git, GitLab, GitHub, IntelliJ IDEA, Android Studio, Postman, Visual Studio Code</w:t>
      </w:r>
    </w:p>
    <w:p w14:paraId="78B72DCA" w14:textId="77777777" w:rsidR="00A24367" w:rsidRPr="00A24367" w:rsidRDefault="00A24367" w:rsidP="00A24367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b/>
          <w:bCs/>
          <w:sz w:val="24"/>
          <w:szCs w:val="24"/>
          <w:lang/>
        </w:rPr>
        <w:lastRenderedPageBreak/>
        <w:t>Other Knowledge:</w:t>
      </w: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br/>
        <w:t>UML, JSON, unit and integration testing, distributed systems, computer networks</w:t>
      </w:r>
    </w:p>
    <w:p w14:paraId="26649F69" w14:textId="77777777" w:rsidR="00A24367" w:rsidRPr="00A24367" w:rsidRDefault="00A24367" w:rsidP="00A24367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/>
        </w:rPr>
      </w:pPr>
      <w:r w:rsidRPr="00A24367">
        <w:rPr>
          <w:rFonts w:ascii="Times New Roman" w:eastAsia="Times New Roman" w:hAnsi="Times New Roman" w:cs="Times New Roman"/>
          <w:b/>
          <w:bCs/>
          <w:sz w:val="36"/>
          <w:szCs w:val="36"/>
          <w:lang/>
        </w:rPr>
        <w:t>SOFT SKILLS</w:t>
      </w:r>
    </w:p>
    <w:p w14:paraId="7D4450E3" w14:textId="77777777" w:rsidR="00A24367" w:rsidRPr="00A24367" w:rsidRDefault="00A24367" w:rsidP="00A24367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Fast learner</w:t>
      </w:r>
    </w:p>
    <w:p w14:paraId="707FCAB0" w14:textId="29FD8020" w:rsidR="00A24367" w:rsidRPr="00A24367" w:rsidRDefault="00A24367" w:rsidP="00A24367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Analytical thinking</w:t>
      </w:r>
    </w:p>
    <w:p w14:paraId="718FC25D" w14:textId="77777777" w:rsidR="00A24367" w:rsidRPr="00A24367" w:rsidRDefault="00A24367" w:rsidP="00A24367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Teamwork</w:t>
      </w:r>
    </w:p>
    <w:p w14:paraId="6D0FDAA4" w14:textId="77777777" w:rsidR="00A24367" w:rsidRPr="00A24367" w:rsidRDefault="00A24367" w:rsidP="00A24367">
      <w:pPr>
        <w:numPr>
          <w:ilvl w:val="0"/>
          <w:numId w:val="19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Communication in an international environment</w:t>
      </w:r>
    </w:p>
    <w:p w14:paraId="1443A7D0" w14:textId="77777777" w:rsidR="00A24367" w:rsidRPr="00A24367" w:rsidRDefault="00A24367" w:rsidP="00A24367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/>
        </w:rPr>
      </w:pPr>
      <w:r w:rsidRPr="00A24367">
        <w:rPr>
          <w:rFonts w:ascii="Times New Roman" w:eastAsia="Times New Roman" w:hAnsi="Times New Roman" w:cs="Times New Roman"/>
          <w:b/>
          <w:bCs/>
          <w:sz w:val="36"/>
          <w:szCs w:val="36"/>
          <w:lang/>
        </w:rPr>
        <w:t>LANGUAGES</w:t>
      </w:r>
    </w:p>
    <w:p w14:paraId="02898F23" w14:textId="77777777" w:rsidR="00A24367" w:rsidRPr="00A24367" w:rsidRDefault="00A24367" w:rsidP="00A24367">
      <w:pPr>
        <w:numPr>
          <w:ilvl w:val="0"/>
          <w:numId w:val="2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Ukrainian — Native</w:t>
      </w:r>
    </w:p>
    <w:p w14:paraId="7244EA82" w14:textId="77777777" w:rsidR="00A24367" w:rsidRPr="00A24367" w:rsidRDefault="00A24367" w:rsidP="00A24367">
      <w:pPr>
        <w:numPr>
          <w:ilvl w:val="0"/>
          <w:numId w:val="2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Russian — Native</w:t>
      </w:r>
    </w:p>
    <w:p w14:paraId="58E5714B" w14:textId="77777777" w:rsidR="00A24367" w:rsidRPr="00A24367" w:rsidRDefault="00A24367" w:rsidP="00A24367">
      <w:pPr>
        <w:numPr>
          <w:ilvl w:val="0"/>
          <w:numId w:val="2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Czech — Working proficiency</w:t>
      </w:r>
    </w:p>
    <w:p w14:paraId="75382295" w14:textId="77777777" w:rsidR="00A24367" w:rsidRPr="00A24367" w:rsidRDefault="00A24367" w:rsidP="00A24367">
      <w:pPr>
        <w:numPr>
          <w:ilvl w:val="0"/>
          <w:numId w:val="2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English — Working proficiency</w:t>
      </w:r>
    </w:p>
    <w:p w14:paraId="0593B441" w14:textId="77777777" w:rsidR="00A24367" w:rsidRPr="00A24367" w:rsidRDefault="00A24367" w:rsidP="00A24367">
      <w:pPr>
        <w:numPr>
          <w:ilvl w:val="0"/>
          <w:numId w:val="20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A24367">
        <w:rPr>
          <w:rFonts w:ascii="Times New Roman" w:eastAsia="Times New Roman" w:hAnsi="Times New Roman" w:cs="Times New Roman"/>
          <w:sz w:val="24"/>
          <w:szCs w:val="24"/>
          <w:lang/>
        </w:rPr>
        <w:t>German — Basic</w:t>
      </w:r>
    </w:p>
    <w:p w14:paraId="6E607B08" w14:textId="343B7F44" w:rsidR="008C5C8D" w:rsidRPr="00A24367" w:rsidRDefault="008C5C8D" w:rsidP="00A24367"/>
    <w:sectPr w:rsidR="008C5C8D" w:rsidRPr="00A24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D11776"/>
    <w:multiLevelType w:val="multilevel"/>
    <w:tmpl w:val="6E16A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D20EE3"/>
    <w:multiLevelType w:val="multilevel"/>
    <w:tmpl w:val="BDBEC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C70871"/>
    <w:multiLevelType w:val="multilevel"/>
    <w:tmpl w:val="08F87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DB0897"/>
    <w:multiLevelType w:val="multilevel"/>
    <w:tmpl w:val="7D8C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923A65"/>
    <w:multiLevelType w:val="multilevel"/>
    <w:tmpl w:val="02E21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917AEF"/>
    <w:multiLevelType w:val="multilevel"/>
    <w:tmpl w:val="DBBA3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A95655"/>
    <w:multiLevelType w:val="multilevel"/>
    <w:tmpl w:val="6C509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4158DA"/>
    <w:multiLevelType w:val="multilevel"/>
    <w:tmpl w:val="F0EE6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9B6123"/>
    <w:multiLevelType w:val="multilevel"/>
    <w:tmpl w:val="A34E5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EBA7FD9"/>
    <w:multiLevelType w:val="multilevel"/>
    <w:tmpl w:val="1584E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0132E4E"/>
    <w:multiLevelType w:val="multilevel"/>
    <w:tmpl w:val="4D344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6B63E98"/>
    <w:multiLevelType w:val="multilevel"/>
    <w:tmpl w:val="35A8C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B3137A2"/>
    <w:multiLevelType w:val="multilevel"/>
    <w:tmpl w:val="F280B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706E81"/>
    <w:multiLevelType w:val="multilevel"/>
    <w:tmpl w:val="473AF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D3C54E0"/>
    <w:multiLevelType w:val="multilevel"/>
    <w:tmpl w:val="9F5E8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3583D9C"/>
    <w:multiLevelType w:val="multilevel"/>
    <w:tmpl w:val="A1524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6E1757"/>
    <w:multiLevelType w:val="multilevel"/>
    <w:tmpl w:val="4BAED9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7762A3E"/>
    <w:multiLevelType w:val="multilevel"/>
    <w:tmpl w:val="93EAE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90F0D0D"/>
    <w:multiLevelType w:val="multilevel"/>
    <w:tmpl w:val="B9A47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94A69D0"/>
    <w:multiLevelType w:val="multilevel"/>
    <w:tmpl w:val="3FFC1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65060149">
    <w:abstractNumId w:val="15"/>
  </w:num>
  <w:num w:numId="2" w16cid:durableId="166096780">
    <w:abstractNumId w:val="18"/>
  </w:num>
  <w:num w:numId="3" w16cid:durableId="574634213">
    <w:abstractNumId w:val="3"/>
  </w:num>
  <w:num w:numId="4" w16cid:durableId="1274484040">
    <w:abstractNumId w:val="11"/>
  </w:num>
  <w:num w:numId="5" w16cid:durableId="1560558660">
    <w:abstractNumId w:val="0"/>
  </w:num>
  <w:num w:numId="6" w16cid:durableId="1548106667">
    <w:abstractNumId w:val="5"/>
  </w:num>
  <w:num w:numId="7" w16cid:durableId="265581468">
    <w:abstractNumId w:val="9"/>
  </w:num>
  <w:num w:numId="8" w16cid:durableId="1863931885">
    <w:abstractNumId w:val="17"/>
  </w:num>
  <w:num w:numId="9" w16cid:durableId="420493789">
    <w:abstractNumId w:val="19"/>
  </w:num>
  <w:num w:numId="10" w16cid:durableId="2007054984">
    <w:abstractNumId w:val="1"/>
  </w:num>
  <w:num w:numId="11" w16cid:durableId="689571642">
    <w:abstractNumId w:val="8"/>
  </w:num>
  <w:num w:numId="12" w16cid:durableId="354422373">
    <w:abstractNumId w:val="16"/>
  </w:num>
  <w:num w:numId="13" w16cid:durableId="310254401">
    <w:abstractNumId w:val="13"/>
  </w:num>
  <w:num w:numId="14" w16cid:durableId="2067604600">
    <w:abstractNumId w:val="6"/>
  </w:num>
  <w:num w:numId="15" w16cid:durableId="1337423027">
    <w:abstractNumId w:val="10"/>
  </w:num>
  <w:num w:numId="16" w16cid:durableId="1146511877">
    <w:abstractNumId w:val="12"/>
  </w:num>
  <w:num w:numId="17" w16cid:durableId="1026172911">
    <w:abstractNumId w:val="2"/>
  </w:num>
  <w:num w:numId="18" w16cid:durableId="667442835">
    <w:abstractNumId w:val="7"/>
  </w:num>
  <w:num w:numId="19" w16cid:durableId="1690177961">
    <w:abstractNumId w:val="14"/>
  </w:num>
  <w:num w:numId="20" w16cid:durableId="3823642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C8D"/>
    <w:rsid w:val="001F63FC"/>
    <w:rsid w:val="00271DCA"/>
    <w:rsid w:val="00510ED7"/>
    <w:rsid w:val="008C5C8D"/>
    <w:rsid w:val="00907B95"/>
    <w:rsid w:val="00A24367"/>
    <w:rsid w:val="00A50AEF"/>
    <w:rsid w:val="00B311D9"/>
    <w:rsid w:val="00E65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2B581"/>
  <w15:chartTrackingRefBased/>
  <w15:docId w15:val="{5CEE7536-36AB-4819-95A4-915E38B1B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4367"/>
    <w:pPr>
      <w:spacing w:after="0" w:line="240" w:lineRule="auto"/>
    </w:pPr>
    <w:rPr>
      <w:rFonts w:ascii="Arial" w:eastAsia="Arial" w:hAnsi="Arial" w:cs="Arial"/>
      <w:kern w:val="0"/>
      <w:sz w:val="18"/>
      <w:szCs w:val="18"/>
      <w:lang w:val="en-US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C5C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C5C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C5C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C5C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C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C5C8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C5C8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C5C8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C5C8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5C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C5C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C5C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C5C8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C5C8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C5C8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C5C8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C5C8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C5C8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C5C8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C5C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C5C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C5C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C5C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C5C8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C5C8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C5C8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C5C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C5C8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C5C8D"/>
    <w:rPr>
      <w:b/>
      <w:bCs/>
      <w:smallCaps/>
      <w:color w:val="0F4761" w:themeColor="accent1" w:themeShade="BF"/>
      <w:spacing w:val="5"/>
    </w:rPr>
  </w:style>
  <w:style w:type="character" w:styleId="ac">
    <w:name w:val="Hyperlink"/>
    <w:uiPriority w:val="99"/>
    <w:unhideWhenUsed/>
    <w:rsid w:val="008C5C8D"/>
    <w:rPr>
      <w:color w:val="0563C1"/>
      <w:u w:val="single"/>
    </w:rPr>
  </w:style>
  <w:style w:type="character" w:styleId="ad">
    <w:name w:val="Unresolved Mention"/>
    <w:basedOn w:val="a0"/>
    <w:uiPriority w:val="99"/>
    <w:semiHidden/>
    <w:unhideWhenUsed/>
    <w:rsid w:val="008C5C8D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8C5C8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itlab.fel.cvut.cz/yukhnory/omo-sem-prac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itlab.fel.cvut.cz/chebokir/ear-gym-syste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itlab.fel.cvut.cz/babenda2/zan-babenda2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babenko.daniil.a@gmail.com" TargetMode="External"/><Relationship Id="rId10" Type="http://schemas.openxmlformats.org/officeDocument/2006/relationships/hyperlink" Target="https://gitlab.fel.cvut.cz/babenda2/token_regeneratio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itlab.fel.cvut.cz/babenda2/pcc_minesweepe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15181</TotalTime>
  <Pages>4</Pages>
  <Words>872</Words>
  <Characters>4973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Babenko, Danylo</dc:creator>
  <cp:keywords/>
  <dc:description/>
  <cp:lastModifiedBy>Babenko, Danylo</cp:lastModifiedBy>
  <cp:revision>1</cp:revision>
  <dcterms:created xsi:type="dcterms:W3CDTF">2026-07-26T22:17:00Z</dcterms:created>
  <dcterms:modified xsi:type="dcterms:W3CDTF">2026-08-07T23:08:00Z</dcterms:modified>
</cp:coreProperties>
</file>